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454"/>
        <w:gridCol w:w="1473"/>
        <w:gridCol w:w="1463"/>
        <w:gridCol w:w="1559"/>
        <w:gridCol w:w="3067"/>
      </w:tblGrid>
      <w:tr w:rsidR="00935A29" w:rsidRPr="00A418DE" w14:paraId="730B5451" w14:textId="77777777" w:rsidTr="00935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46772CBF" w14:textId="61180775" w:rsidR="00AB77D1" w:rsidRPr="00A418DE" w:rsidRDefault="00AB77D1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3" w:type="dxa"/>
          </w:tcPr>
          <w:p w14:paraId="64FC687C" w14:textId="3291A1BF" w:rsidR="00935A29" w:rsidRPr="00A418DE" w:rsidRDefault="00935A29" w:rsidP="00935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Activity</w:t>
            </w:r>
          </w:p>
        </w:tc>
        <w:tc>
          <w:tcPr>
            <w:tcW w:w="1463" w:type="dxa"/>
          </w:tcPr>
          <w:p w14:paraId="424159BA" w14:textId="17F6EF2F" w:rsidR="00935A29" w:rsidRPr="00A418DE" w:rsidRDefault="00935A29" w:rsidP="00935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Venue</w:t>
            </w:r>
          </w:p>
        </w:tc>
        <w:tc>
          <w:tcPr>
            <w:tcW w:w="1559" w:type="dxa"/>
          </w:tcPr>
          <w:p w14:paraId="601C1800" w14:textId="7742ACE5" w:rsidR="00935A29" w:rsidRPr="00A418DE" w:rsidRDefault="00935A29" w:rsidP="00935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Speaker</w:t>
            </w:r>
          </w:p>
        </w:tc>
        <w:tc>
          <w:tcPr>
            <w:tcW w:w="3067" w:type="dxa"/>
          </w:tcPr>
          <w:p w14:paraId="30D19344" w14:textId="53EFD0B1" w:rsidR="00935A29" w:rsidRPr="00A418DE" w:rsidRDefault="00935A29" w:rsidP="00935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Additional Notes</w:t>
            </w:r>
          </w:p>
        </w:tc>
      </w:tr>
      <w:tr w:rsidR="00935A29" w:rsidRPr="00A418DE" w14:paraId="73CC5294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shd w:val="clear" w:color="auto" w:fill="3A7C22" w:themeFill="accent6" w:themeFillShade="BF"/>
          </w:tcPr>
          <w:p w14:paraId="14AEA59C" w14:textId="3225E7C0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color w:val="FFFFFF" w:themeColor="background1"/>
                <w:kern w:val="3"/>
                <w:sz w:val="20"/>
                <w:szCs w:val="20"/>
                <w:lang w:eastAsia="zh-CN" w:bidi="hi-IN"/>
                <w14:ligatures w14:val="none"/>
              </w:rPr>
              <w:t>SEPTEMBER</w:t>
            </w:r>
          </w:p>
        </w:tc>
        <w:tc>
          <w:tcPr>
            <w:tcW w:w="1473" w:type="dxa"/>
            <w:shd w:val="clear" w:color="auto" w:fill="3A7C22" w:themeFill="accent6" w:themeFillShade="BF"/>
          </w:tcPr>
          <w:p w14:paraId="0B1400A8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3A7C22" w:themeFill="accent6" w:themeFillShade="BF"/>
          </w:tcPr>
          <w:p w14:paraId="1969DC3D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A7C22" w:themeFill="accent6" w:themeFillShade="BF"/>
          </w:tcPr>
          <w:p w14:paraId="0D32D446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7" w:type="dxa"/>
            <w:shd w:val="clear" w:color="auto" w:fill="3A7C22" w:themeFill="accent6" w:themeFillShade="BF"/>
          </w:tcPr>
          <w:p w14:paraId="7206392C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</w:tr>
      <w:tr w:rsidR="00935A29" w:rsidRPr="00A418DE" w14:paraId="5F87855A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0088F2E1" w14:textId="7338753B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4th</w:t>
            </w:r>
          </w:p>
        </w:tc>
        <w:tc>
          <w:tcPr>
            <w:tcW w:w="1473" w:type="dxa"/>
          </w:tcPr>
          <w:p w14:paraId="20DA3FA3" w14:textId="57F65962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Workday</w:t>
            </w:r>
          </w:p>
        </w:tc>
        <w:tc>
          <w:tcPr>
            <w:tcW w:w="1463" w:type="dxa"/>
          </w:tcPr>
          <w:p w14:paraId="6FC815E6" w14:textId="20CFF5AC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Heathhall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69FCFB0C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2937DF8A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37DB3F62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65107EA1" w14:textId="77777777" w:rsidR="00935A29" w:rsidRPr="00A418DE" w:rsidRDefault="00935A29" w:rsidP="00935A29">
            <w:pPr>
              <w:widowControl w:val="0"/>
              <w:suppressLineNumbers/>
              <w:suppressAutoHyphens/>
              <w:autoSpaceDN w:val="0"/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11</w:t>
            </w: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vertAlign w:val="superscript"/>
                <w:lang w:eastAsia="zh-CN" w:bidi="hi-IN"/>
                <w14:ligatures w14:val="none"/>
              </w:rPr>
              <w:t>th</w:t>
            </w:r>
          </w:p>
          <w:p w14:paraId="6D13ADD3" w14:textId="77777777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3" w:type="dxa"/>
          </w:tcPr>
          <w:p w14:paraId="27007994" w14:textId="44D6DAB4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Show and Tell</w:t>
            </w:r>
          </w:p>
        </w:tc>
        <w:tc>
          <w:tcPr>
            <w:tcW w:w="1463" w:type="dxa"/>
          </w:tcPr>
          <w:p w14:paraId="5844FB68" w14:textId="0190FAAB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Heathhall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696D9A0C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2CBBB353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588E8D28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711B7056" w14:textId="31ED2C57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18th</w:t>
            </w:r>
          </w:p>
        </w:tc>
        <w:tc>
          <w:tcPr>
            <w:tcW w:w="1473" w:type="dxa"/>
          </w:tcPr>
          <w:p w14:paraId="44B175FF" w14:textId="72CAE49D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Speaker</w:t>
            </w:r>
          </w:p>
        </w:tc>
        <w:tc>
          <w:tcPr>
            <w:tcW w:w="1463" w:type="dxa"/>
          </w:tcPr>
          <w:p w14:paraId="6708A10F" w14:textId="4975E38D" w:rsidR="00935A29" w:rsidRPr="00A418DE" w:rsidRDefault="00665962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</w:p>
        </w:tc>
        <w:tc>
          <w:tcPr>
            <w:tcW w:w="1559" w:type="dxa"/>
          </w:tcPr>
          <w:p w14:paraId="5117AC17" w14:textId="68D6EE19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Kate Slaughter</w:t>
            </w:r>
          </w:p>
        </w:tc>
        <w:tc>
          <w:tcPr>
            <w:tcW w:w="3067" w:type="dxa"/>
          </w:tcPr>
          <w:p w14:paraId="187914EB" w14:textId="77777777" w:rsidR="00935A29" w:rsidRPr="00A418DE" w:rsidRDefault="00935A29" w:rsidP="00935A29">
            <w:pPr>
              <w:widowControl w:val="0"/>
              <w:suppressLineNumbers/>
              <w:suppressAutoHyphens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 creative journey with colour and textile</w:t>
            </w:r>
          </w:p>
          <w:p w14:paraId="78243B0F" w14:textId="77777777" w:rsidR="00935A29" w:rsidRPr="00A418DE" w:rsidRDefault="00935A29" w:rsidP="00935A29">
            <w:pPr>
              <w:widowControl w:val="0"/>
              <w:suppressLineNumbers/>
              <w:suppressAutoHyphens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1431E0EC" w14:textId="20FA976D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AGM in the morning at 11.30am</w:t>
            </w:r>
          </w:p>
        </w:tc>
      </w:tr>
      <w:tr w:rsidR="00935A29" w:rsidRPr="00A418DE" w14:paraId="42A05047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6FCA260C" w14:textId="488FF681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19th</w:t>
            </w:r>
          </w:p>
        </w:tc>
        <w:tc>
          <w:tcPr>
            <w:tcW w:w="1473" w:type="dxa"/>
          </w:tcPr>
          <w:p w14:paraId="3922977E" w14:textId="55F09EC2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Workshop</w:t>
            </w:r>
          </w:p>
        </w:tc>
        <w:tc>
          <w:tcPr>
            <w:tcW w:w="1463" w:type="dxa"/>
          </w:tcPr>
          <w:p w14:paraId="7F1A7D6F" w14:textId="0B0767E6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Heathhall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364B0229" w14:textId="362999DA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Kate Slaughter</w:t>
            </w:r>
          </w:p>
        </w:tc>
        <w:tc>
          <w:tcPr>
            <w:tcW w:w="3067" w:type="dxa"/>
          </w:tcPr>
          <w:p w14:paraId="769EBC07" w14:textId="75001BFB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Fabric manipulation</w:t>
            </w:r>
          </w:p>
        </w:tc>
      </w:tr>
      <w:tr w:rsidR="00935A29" w:rsidRPr="00A418DE" w14:paraId="01759743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1B3497D3" w14:textId="203E5995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25th</w:t>
            </w:r>
          </w:p>
        </w:tc>
        <w:tc>
          <w:tcPr>
            <w:tcW w:w="1473" w:type="dxa"/>
          </w:tcPr>
          <w:p w14:paraId="4BB13FEF" w14:textId="12FF641A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Work day</w:t>
            </w:r>
          </w:p>
        </w:tc>
        <w:tc>
          <w:tcPr>
            <w:tcW w:w="1463" w:type="dxa"/>
          </w:tcPr>
          <w:p w14:paraId="69EE9C32" w14:textId="6AAFEB0C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Heathhall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01EB2B58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35EA8824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2C1FCD22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shd w:val="clear" w:color="auto" w:fill="3A7C22" w:themeFill="accent6" w:themeFillShade="BF"/>
          </w:tcPr>
          <w:p w14:paraId="1738A914" w14:textId="79D90EA3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color w:val="FFFFFF" w:themeColor="background1"/>
                <w:kern w:val="3"/>
                <w:sz w:val="20"/>
                <w:szCs w:val="20"/>
                <w:lang w:eastAsia="zh-CN" w:bidi="hi-IN"/>
                <w14:ligatures w14:val="none"/>
              </w:rPr>
              <w:t>OCTOBER</w:t>
            </w:r>
          </w:p>
        </w:tc>
        <w:tc>
          <w:tcPr>
            <w:tcW w:w="1473" w:type="dxa"/>
            <w:shd w:val="clear" w:color="auto" w:fill="3A7C22" w:themeFill="accent6" w:themeFillShade="BF"/>
          </w:tcPr>
          <w:p w14:paraId="73BB1F88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3A7C22" w:themeFill="accent6" w:themeFillShade="BF"/>
          </w:tcPr>
          <w:p w14:paraId="6CB5A3BF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A7C22" w:themeFill="accent6" w:themeFillShade="BF"/>
          </w:tcPr>
          <w:p w14:paraId="0F57B7DF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7" w:type="dxa"/>
            <w:shd w:val="clear" w:color="auto" w:fill="3A7C22" w:themeFill="accent6" w:themeFillShade="BF"/>
          </w:tcPr>
          <w:p w14:paraId="3335A5A0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</w:tr>
      <w:tr w:rsidR="00935A29" w:rsidRPr="00A418DE" w14:paraId="5B1EC533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5B0D5B4E" w14:textId="171376E8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2nd</w:t>
            </w:r>
          </w:p>
        </w:tc>
        <w:tc>
          <w:tcPr>
            <w:tcW w:w="1473" w:type="dxa"/>
          </w:tcPr>
          <w:p w14:paraId="2A74A3E4" w14:textId="60C56724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Workday</w:t>
            </w:r>
          </w:p>
        </w:tc>
        <w:tc>
          <w:tcPr>
            <w:tcW w:w="1463" w:type="dxa"/>
          </w:tcPr>
          <w:p w14:paraId="57C03286" w14:textId="1012A726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Heathhall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035F3093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75D72E79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080F12FD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46802F70" w14:textId="36A312D4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9th</w:t>
            </w:r>
          </w:p>
        </w:tc>
        <w:tc>
          <w:tcPr>
            <w:tcW w:w="1473" w:type="dxa"/>
          </w:tcPr>
          <w:p w14:paraId="3EA8A378" w14:textId="2916276F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Workday</w:t>
            </w:r>
          </w:p>
        </w:tc>
        <w:tc>
          <w:tcPr>
            <w:tcW w:w="1463" w:type="dxa"/>
          </w:tcPr>
          <w:p w14:paraId="66940CE1" w14:textId="51F38DB0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Heathhall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58BF0F38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34B7BE5F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15F619BB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078F73E7" w14:textId="77777777" w:rsidR="00935A29" w:rsidRPr="00A418DE" w:rsidRDefault="00935A29" w:rsidP="00935A29">
            <w:pPr>
              <w:widowControl w:val="0"/>
              <w:suppressLineNumbers/>
              <w:suppressAutoHyphens/>
              <w:autoSpaceDN w:val="0"/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5582A88" w14:textId="255E2C07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16TH</w:t>
            </w:r>
          </w:p>
        </w:tc>
        <w:tc>
          <w:tcPr>
            <w:tcW w:w="1473" w:type="dxa"/>
          </w:tcPr>
          <w:p w14:paraId="62648D34" w14:textId="28CBCA7B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Speaker</w:t>
            </w:r>
          </w:p>
        </w:tc>
        <w:tc>
          <w:tcPr>
            <w:tcW w:w="1463" w:type="dxa"/>
          </w:tcPr>
          <w:p w14:paraId="4689F003" w14:textId="1E1428EE" w:rsidR="00935A29" w:rsidRPr="00A418DE" w:rsidRDefault="00665962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</w:p>
        </w:tc>
        <w:tc>
          <w:tcPr>
            <w:tcW w:w="1559" w:type="dxa"/>
          </w:tcPr>
          <w:p w14:paraId="4B6BB2B2" w14:textId="77777777" w:rsidR="00935A29" w:rsidRPr="00A418DE" w:rsidRDefault="00935A29" w:rsidP="00935A29">
            <w:pPr>
              <w:widowControl w:val="0"/>
              <w:suppressLineNumbers/>
              <w:suppressAutoHyphens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Alysn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  <w:p w14:paraId="34C9810D" w14:textId="7DB346D4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Midgelow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-Marsden</w:t>
            </w:r>
          </w:p>
        </w:tc>
        <w:tc>
          <w:tcPr>
            <w:tcW w:w="3067" w:type="dxa"/>
          </w:tcPr>
          <w:p w14:paraId="3168A105" w14:textId="61B12FFF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Down under and left a bit</w:t>
            </w:r>
          </w:p>
        </w:tc>
      </w:tr>
      <w:tr w:rsidR="00935A29" w:rsidRPr="00A418DE" w14:paraId="1EDE84FD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1D45D767" w14:textId="658B2293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17th</w:t>
            </w:r>
          </w:p>
        </w:tc>
        <w:tc>
          <w:tcPr>
            <w:tcW w:w="1473" w:type="dxa"/>
          </w:tcPr>
          <w:p w14:paraId="1B65544D" w14:textId="25BA528C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Workshop</w:t>
            </w:r>
          </w:p>
        </w:tc>
        <w:tc>
          <w:tcPr>
            <w:tcW w:w="1463" w:type="dxa"/>
          </w:tcPr>
          <w:p w14:paraId="195FC533" w14:textId="77FD82F9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Heathhall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53967A8D" w14:textId="77777777" w:rsidR="00935A29" w:rsidRPr="00A418DE" w:rsidRDefault="00935A29" w:rsidP="00935A29">
            <w:pPr>
              <w:widowControl w:val="0"/>
              <w:suppressLineNumbers/>
              <w:suppressAutoHyphens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Alysn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  <w:p w14:paraId="0A1CE3FD" w14:textId="4EE842DF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Midgelow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-Marsden</w:t>
            </w:r>
          </w:p>
        </w:tc>
        <w:tc>
          <w:tcPr>
            <w:tcW w:w="3067" w:type="dxa"/>
          </w:tcPr>
          <w:p w14:paraId="116305B4" w14:textId="3F5A4213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Barking Mad</w:t>
            </w:r>
          </w:p>
        </w:tc>
      </w:tr>
      <w:tr w:rsidR="00935A29" w:rsidRPr="00A418DE" w14:paraId="7102E8C4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59A09308" w14:textId="04A59D4F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24th</w:t>
            </w:r>
          </w:p>
        </w:tc>
        <w:tc>
          <w:tcPr>
            <w:tcW w:w="1473" w:type="dxa"/>
          </w:tcPr>
          <w:p w14:paraId="6090A156" w14:textId="77777777" w:rsidR="00935A29" w:rsidRPr="00A418DE" w:rsidRDefault="00935A29" w:rsidP="00935A29">
            <w:pPr>
              <w:widowControl w:val="0"/>
              <w:suppressLineNumbers/>
              <w:suppressAutoHyphens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Workday</w:t>
            </w:r>
          </w:p>
          <w:p w14:paraId="003591CC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2226E433" w14:textId="278A3E94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Heathhall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490D4EFF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1E9C6607" w14:textId="7D8F818A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Xmas Challenge Discussion</w:t>
            </w:r>
          </w:p>
        </w:tc>
      </w:tr>
      <w:tr w:rsidR="00935A29" w:rsidRPr="00A418DE" w14:paraId="2BA7053F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17A89952" w14:textId="056979CE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30th</w:t>
            </w:r>
          </w:p>
        </w:tc>
        <w:tc>
          <w:tcPr>
            <w:tcW w:w="1473" w:type="dxa"/>
          </w:tcPr>
          <w:p w14:paraId="3A729240" w14:textId="77777777" w:rsidR="00935A29" w:rsidRPr="00A418DE" w:rsidRDefault="00935A29" w:rsidP="00935A29">
            <w:pPr>
              <w:widowControl w:val="0"/>
              <w:suppressLineNumbers/>
              <w:suppressAutoHyphens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Workday</w:t>
            </w:r>
          </w:p>
          <w:p w14:paraId="3A0EAAD8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5FBCE1F4" w14:textId="586186DA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Heathhall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6C354466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528DF96F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2F9DDEBE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shd w:val="clear" w:color="auto" w:fill="3A7C22" w:themeFill="accent6" w:themeFillShade="BF"/>
          </w:tcPr>
          <w:p w14:paraId="41810745" w14:textId="307F3EB9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color w:val="FFFFFF" w:themeColor="background1"/>
                <w:kern w:val="3"/>
                <w:sz w:val="20"/>
                <w:szCs w:val="20"/>
                <w:lang w:eastAsia="zh-CN" w:bidi="hi-IN"/>
                <w14:ligatures w14:val="none"/>
              </w:rPr>
              <w:t>NOVEMBER</w:t>
            </w:r>
          </w:p>
        </w:tc>
        <w:tc>
          <w:tcPr>
            <w:tcW w:w="1473" w:type="dxa"/>
            <w:shd w:val="clear" w:color="auto" w:fill="3A7C22" w:themeFill="accent6" w:themeFillShade="BF"/>
          </w:tcPr>
          <w:p w14:paraId="0E00C38D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3A7C22" w:themeFill="accent6" w:themeFillShade="BF"/>
          </w:tcPr>
          <w:p w14:paraId="4E5AB7C3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A7C22" w:themeFill="accent6" w:themeFillShade="BF"/>
          </w:tcPr>
          <w:p w14:paraId="09488EE2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7" w:type="dxa"/>
            <w:shd w:val="clear" w:color="auto" w:fill="3A7C22" w:themeFill="accent6" w:themeFillShade="BF"/>
          </w:tcPr>
          <w:p w14:paraId="3F9E1BD0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</w:tr>
      <w:tr w:rsidR="00935A29" w:rsidRPr="00A418DE" w14:paraId="55830B9E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1C961DC5" w14:textId="77777777" w:rsidR="00935A29" w:rsidRPr="00A418DE" w:rsidRDefault="00935A29" w:rsidP="00935A29">
            <w:pPr>
              <w:widowControl w:val="0"/>
              <w:suppressLineNumbers/>
              <w:suppressAutoHyphens/>
              <w:autoSpaceDN w:val="0"/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418DE"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  <w:t>6th</w:t>
            </w:r>
          </w:p>
          <w:p w14:paraId="4600CAE2" w14:textId="77777777" w:rsidR="00935A29" w:rsidRPr="00A418DE" w:rsidRDefault="00935A29" w:rsidP="00935A29">
            <w:pPr>
              <w:rPr>
                <w:rFonts w:ascii="Calibri" w:eastAsia="SimSun" w:hAnsi="Calibri" w:cs="Calibri"/>
                <w:b w:val="0"/>
                <w:bCs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676F33E" w14:textId="77777777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3" w:type="dxa"/>
          </w:tcPr>
          <w:p w14:paraId="27742269" w14:textId="77777777" w:rsidR="00935A29" w:rsidRPr="00A418DE" w:rsidRDefault="00935A29" w:rsidP="00935A29">
            <w:pPr>
              <w:widowControl w:val="0"/>
              <w:suppressLineNumbers/>
              <w:suppressAutoHyphens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Workday and</w:t>
            </w:r>
          </w:p>
          <w:p w14:paraId="2C5E71A8" w14:textId="2D58D59C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Sales Table</w:t>
            </w:r>
          </w:p>
        </w:tc>
        <w:tc>
          <w:tcPr>
            <w:tcW w:w="1463" w:type="dxa"/>
          </w:tcPr>
          <w:p w14:paraId="3E3B1598" w14:textId="440795BE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Heathhall</w:t>
            </w:r>
            <w:proofErr w:type="spellEnd"/>
            <w:r w:rsidRPr="00A418DE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7BB840B5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66974D72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4657CF7F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1F619A3F" w14:textId="16F5009F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13th</w:t>
            </w:r>
          </w:p>
        </w:tc>
        <w:tc>
          <w:tcPr>
            <w:tcW w:w="1473" w:type="dxa"/>
          </w:tcPr>
          <w:p w14:paraId="7E67214C" w14:textId="502598C5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55756C93" w14:textId="4D62A292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14D328EF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03D61106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2CA680E1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31C01D72" w14:textId="5C038F2F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20th</w:t>
            </w:r>
          </w:p>
        </w:tc>
        <w:tc>
          <w:tcPr>
            <w:tcW w:w="1473" w:type="dxa"/>
          </w:tcPr>
          <w:p w14:paraId="32365DE1" w14:textId="0F98D73E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Speaker</w:t>
            </w:r>
          </w:p>
        </w:tc>
        <w:tc>
          <w:tcPr>
            <w:tcW w:w="1463" w:type="dxa"/>
          </w:tcPr>
          <w:p w14:paraId="6ABC54CE" w14:textId="55267015" w:rsidR="00935A29" w:rsidRPr="00A418DE" w:rsidRDefault="00665962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</w:p>
        </w:tc>
        <w:tc>
          <w:tcPr>
            <w:tcW w:w="1559" w:type="dxa"/>
          </w:tcPr>
          <w:p w14:paraId="560E5B65" w14:textId="355A1C96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TBC</w:t>
            </w:r>
          </w:p>
        </w:tc>
        <w:tc>
          <w:tcPr>
            <w:tcW w:w="3067" w:type="dxa"/>
          </w:tcPr>
          <w:p w14:paraId="7FD5157E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6884313D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0AAB0631" w14:textId="5D077158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27th</w:t>
            </w:r>
          </w:p>
        </w:tc>
        <w:tc>
          <w:tcPr>
            <w:tcW w:w="1473" w:type="dxa"/>
          </w:tcPr>
          <w:p w14:paraId="5E194018" w14:textId="0194286C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09BCBEB3" w14:textId="2BDF567B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8EC94AC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17105471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07093B69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shd w:val="clear" w:color="auto" w:fill="3A7C22" w:themeFill="accent6" w:themeFillShade="BF"/>
          </w:tcPr>
          <w:p w14:paraId="3261E839" w14:textId="32057CB6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>DECEMBER</w:t>
            </w:r>
          </w:p>
        </w:tc>
        <w:tc>
          <w:tcPr>
            <w:tcW w:w="1473" w:type="dxa"/>
            <w:shd w:val="clear" w:color="auto" w:fill="3A7C22" w:themeFill="accent6" w:themeFillShade="BF"/>
          </w:tcPr>
          <w:p w14:paraId="71169E3B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3A7C22" w:themeFill="accent6" w:themeFillShade="BF"/>
          </w:tcPr>
          <w:p w14:paraId="0BC1413C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A7C22" w:themeFill="accent6" w:themeFillShade="BF"/>
          </w:tcPr>
          <w:p w14:paraId="0FF061C2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7" w:type="dxa"/>
            <w:shd w:val="clear" w:color="auto" w:fill="3A7C22" w:themeFill="accent6" w:themeFillShade="BF"/>
          </w:tcPr>
          <w:p w14:paraId="13E3037B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</w:tr>
      <w:tr w:rsidR="00935A29" w:rsidRPr="00A418DE" w14:paraId="24E671E3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0838E7B1" w14:textId="178E10CC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4th</w:t>
            </w:r>
          </w:p>
        </w:tc>
        <w:tc>
          <w:tcPr>
            <w:tcW w:w="1473" w:type="dxa"/>
          </w:tcPr>
          <w:p w14:paraId="0A1D1BCA" w14:textId="4027268F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19BFC77D" w14:textId="38FEFFDF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D54B53D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65B9D327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63968CB8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37ABC877" w14:textId="29AAEDEC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11th</w:t>
            </w:r>
          </w:p>
        </w:tc>
        <w:tc>
          <w:tcPr>
            <w:tcW w:w="1473" w:type="dxa"/>
          </w:tcPr>
          <w:p w14:paraId="54363D25" w14:textId="1D763D65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3FD48BF5" w14:textId="5C1E0A2E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80A15D6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15F498CC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10DFAAF8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21A15B0B" w14:textId="07797349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18th</w:t>
            </w:r>
          </w:p>
        </w:tc>
        <w:tc>
          <w:tcPr>
            <w:tcW w:w="1473" w:type="dxa"/>
          </w:tcPr>
          <w:p w14:paraId="462E7390" w14:textId="59487290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Christmas meal</w:t>
            </w:r>
          </w:p>
        </w:tc>
        <w:tc>
          <w:tcPr>
            <w:tcW w:w="1463" w:type="dxa"/>
          </w:tcPr>
          <w:p w14:paraId="7F14287C" w14:textId="4B5FDD3F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TBC</w:t>
            </w:r>
          </w:p>
        </w:tc>
        <w:tc>
          <w:tcPr>
            <w:tcW w:w="1559" w:type="dxa"/>
          </w:tcPr>
          <w:p w14:paraId="436220B2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268D2C0D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350C8172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shd w:val="clear" w:color="auto" w:fill="3A7C22" w:themeFill="accent6" w:themeFillShade="BF"/>
          </w:tcPr>
          <w:p w14:paraId="6FAEA111" w14:textId="37B7990C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>JANUARY</w:t>
            </w:r>
          </w:p>
        </w:tc>
        <w:tc>
          <w:tcPr>
            <w:tcW w:w="1473" w:type="dxa"/>
            <w:shd w:val="clear" w:color="auto" w:fill="3A7C22" w:themeFill="accent6" w:themeFillShade="BF"/>
          </w:tcPr>
          <w:p w14:paraId="1965F321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3A7C22" w:themeFill="accent6" w:themeFillShade="BF"/>
          </w:tcPr>
          <w:p w14:paraId="772CE677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A7C22" w:themeFill="accent6" w:themeFillShade="BF"/>
          </w:tcPr>
          <w:p w14:paraId="10926D40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7" w:type="dxa"/>
            <w:shd w:val="clear" w:color="auto" w:fill="3A7C22" w:themeFill="accent6" w:themeFillShade="BF"/>
          </w:tcPr>
          <w:p w14:paraId="5C75FA34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</w:tr>
      <w:tr w:rsidR="00935A29" w:rsidRPr="00A418DE" w14:paraId="6E40E698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3BCEC31D" w14:textId="19772F10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8th</w:t>
            </w:r>
          </w:p>
        </w:tc>
        <w:tc>
          <w:tcPr>
            <w:tcW w:w="1473" w:type="dxa"/>
          </w:tcPr>
          <w:p w14:paraId="061FFB11" w14:textId="0C553A2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13EF7240" w14:textId="3CA4ACA1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3FEC821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405093BF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40FEB268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4ADB37C0" w14:textId="147F7AC0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15th</w:t>
            </w:r>
          </w:p>
        </w:tc>
        <w:tc>
          <w:tcPr>
            <w:tcW w:w="1473" w:type="dxa"/>
          </w:tcPr>
          <w:p w14:paraId="56F69531" w14:textId="7994DE8E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4CC66DD7" w14:textId="3F576836" w:rsidR="00935A29" w:rsidRPr="00A418DE" w:rsidRDefault="00665962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</w:p>
        </w:tc>
        <w:tc>
          <w:tcPr>
            <w:tcW w:w="1559" w:type="dxa"/>
          </w:tcPr>
          <w:p w14:paraId="7370A04D" w14:textId="6D6599A5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TBC</w:t>
            </w:r>
          </w:p>
        </w:tc>
        <w:tc>
          <w:tcPr>
            <w:tcW w:w="3067" w:type="dxa"/>
          </w:tcPr>
          <w:p w14:paraId="42C2A9F3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50BFDF33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060F258A" w14:textId="0091580D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22nd</w:t>
            </w:r>
          </w:p>
        </w:tc>
        <w:tc>
          <w:tcPr>
            <w:tcW w:w="1473" w:type="dxa"/>
          </w:tcPr>
          <w:p w14:paraId="0E1FC5E0" w14:textId="62EB9C40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73F6D254" w14:textId="03D61F91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EEFC3F2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2F3CF641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303152B4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6BE27B38" w14:textId="4885B439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29th</w:t>
            </w:r>
          </w:p>
        </w:tc>
        <w:tc>
          <w:tcPr>
            <w:tcW w:w="1473" w:type="dxa"/>
          </w:tcPr>
          <w:p w14:paraId="6A9E0F6C" w14:textId="4C5FD189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Corners</w:t>
            </w:r>
          </w:p>
        </w:tc>
        <w:tc>
          <w:tcPr>
            <w:tcW w:w="1463" w:type="dxa"/>
          </w:tcPr>
          <w:p w14:paraId="4CC29AA5" w14:textId="12F66504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0B381CF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6187C22E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6DBD7411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shd w:val="clear" w:color="auto" w:fill="3A7C22" w:themeFill="accent6" w:themeFillShade="BF"/>
          </w:tcPr>
          <w:p w14:paraId="6F3E7DC2" w14:textId="118E01AE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>FEBRUARY</w:t>
            </w:r>
          </w:p>
        </w:tc>
        <w:tc>
          <w:tcPr>
            <w:tcW w:w="1473" w:type="dxa"/>
            <w:shd w:val="clear" w:color="auto" w:fill="3A7C22" w:themeFill="accent6" w:themeFillShade="BF"/>
          </w:tcPr>
          <w:p w14:paraId="4B6B686C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3A7C22" w:themeFill="accent6" w:themeFillShade="BF"/>
          </w:tcPr>
          <w:p w14:paraId="7291D544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A7C22" w:themeFill="accent6" w:themeFillShade="BF"/>
          </w:tcPr>
          <w:p w14:paraId="5FAF9055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7" w:type="dxa"/>
            <w:shd w:val="clear" w:color="auto" w:fill="3A7C22" w:themeFill="accent6" w:themeFillShade="BF"/>
          </w:tcPr>
          <w:p w14:paraId="6D40E5D1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</w:tr>
      <w:tr w:rsidR="00935A29" w:rsidRPr="00A418DE" w14:paraId="3E2A047A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181A94CF" w14:textId="0FE31EAB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5th</w:t>
            </w:r>
          </w:p>
        </w:tc>
        <w:tc>
          <w:tcPr>
            <w:tcW w:w="1473" w:type="dxa"/>
          </w:tcPr>
          <w:p w14:paraId="4ECB7A94" w14:textId="171C514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6F2A4E23" w14:textId="3466CB63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50494C4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5BCC0D60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0F39F5B2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6CFA85AC" w14:textId="66957073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12th</w:t>
            </w:r>
          </w:p>
        </w:tc>
        <w:tc>
          <w:tcPr>
            <w:tcW w:w="1473" w:type="dxa"/>
          </w:tcPr>
          <w:p w14:paraId="61E71104" w14:textId="0E07E3AA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Sales table</w:t>
            </w:r>
          </w:p>
        </w:tc>
        <w:tc>
          <w:tcPr>
            <w:tcW w:w="1463" w:type="dxa"/>
          </w:tcPr>
          <w:p w14:paraId="7884B844" w14:textId="5FB5BC36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169E0589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474723EC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7D651345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3D9362CA" w14:textId="5A023A15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19th</w:t>
            </w:r>
          </w:p>
        </w:tc>
        <w:tc>
          <w:tcPr>
            <w:tcW w:w="1473" w:type="dxa"/>
          </w:tcPr>
          <w:p w14:paraId="5A41B0E7" w14:textId="227B28FF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Speaker</w:t>
            </w:r>
          </w:p>
        </w:tc>
        <w:tc>
          <w:tcPr>
            <w:tcW w:w="1463" w:type="dxa"/>
          </w:tcPr>
          <w:p w14:paraId="252C7FBC" w14:textId="45234117" w:rsidR="00935A29" w:rsidRPr="00A418DE" w:rsidRDefault="00665962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</w:p>
        </w:tc>
        <w:tc>
          <w:tcPr>
            <w:tcW w:w="1559" w:type="dxa"/>
          </w:tcPr>
          <w:p w14:paraId="372D25C4" w14:textId="6740BDC2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TBC</w:t>
            </w:r>
          </w:p>
        </w:tc>
        <w:tc>
          <w:tcPr>
            <w:tcW w:w="3067" w:type="dxa"/>
          </w:tcPr>
          <w:p w14:paraId="5A0E9B35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049E9DE8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29A14829" w14:textId="39BCB29D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26th</w:t>
            </w:r>
          </w:p>
        </w:tc>
        <w:tc>
          <w:tcPr>
            <w:tcW w:w="1473" w:type="dxa"/>
          </w:tcPr>
          <w:p w14:paraId="2B5A1DBE" w14:textId="171D0389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Workday/work-shop</w:t>
            </w:r>
          </w:p>
        </w:tc>
        <w:tc>
          <w:tcPr>
            <w:tcW w:w="1463" w:type="dxa"/>
          </w:tcPr>
          <w:p w14:paraId="3B33DB7D" w14:textId="4F1D51B8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F781F9A" w14:textId="5AC630B1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Stephanie Lightbown</w:t>
            </w:r>
          </w:p>
        </w:tc>
        <w:tc>
          <w:tcPr>
            <w:tcW w:w="3067" w:type="dxa"/>
          </w:tcPr>
          <w:p w14:paraId="4E6144F1" w14:textId="12ADAC1F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Japanese book making.</w:t>
            </w:r>
          </w:p>
        </w:tc>
      </w:tr>
      <w:tr w:rsidR="00935A29" w:rsidRPr="00A418DE" w14:paraId="3AEFE936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541C8447" w14:textId="66B46F5B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3" w:type="dxa"/>
          </w:tcPr>
          <w:p w14:paraId="650B7E11" w14:textId="53510833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4F0500F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3C08EC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242F056D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5CAD634D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20D28274" w14:textId="2455E98D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Book small hall</w:t>
            </w:r>
          </w:p>
        </w:tc>
        <w:tc>
          <w:tcPr>
            <w:tcW w:w="1473" w:type="dxa"/>
          </w:tcPr>
          <w:p w14:paraId="46E35AB5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1B1B9EEF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ACEDC0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3E2997B2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54625DFC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shd w:val="clear" w:color="auto" w:fill="3A7C22" w:themeFill="accent6" w:themeFillShade="BF"/>
          </w:tcPr>
          <w:p w14:paraId="02C7606F" w14:textId="0EED88FD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t>MARCH</w:t>
            </w:r>
          </w:p>
        </w:tc>
        <w:tc>
          <w:tcPr>
            <w:tcW w:w="1473" w:type="dxa"/>
            <w:shd w:val="clear" w:color="auto" w:fill="3A7C22" w:themeFill="accent6" w:themeFillShade="BF"/>
          </w:tcPr>
          <w:p w14:paraId="35CB4589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3A7C22" w:themeFill="accent6" w:themeFillShade="BF"/>
          </w:tcPr>
          <w:p w14:paraId="52376FFD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A7C22" w:themeFill="accent6" w:themeFillShade="BF"/>
          </w:tcPr>
          <w:p w14:paraId="33D017E0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  <w:shd w:val="clear" w:color="auto" w:fill="3A7C22" w:themeFill="accent6" w:themeFillShade="BF"/>
          </w:tcPr>
          <w:p w14:paraId="5130B37B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2D4C8A25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5CBC6064" w14:textId="49ACFF51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5th</w:t>
            </w:r>
          </w:p>
        </w:tc>
        <w:tc>
          <w:tcPr>
            <w:tcW w:w="1473" w:type="dxa"/>
          </w:tcPr>
          <w:p w14:paraId="41CABFFC" w14:textId="0CCBA31E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1A33F05B" w14:textId="7B3D5D75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5988350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56F26D00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39815F47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6C5C6B8E" w14:textId="7C374E1B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12th</w:t>
            </w:r>
          </w:p>
        </w:tc>
        <w:tc>
          <w:tcPr>
            <w:tcW w:w="1473" w:type="dxa"/>
          </w:tcPr>
          <w:p w14:paraId="309716AE" w14:textId="70BC64B5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2F4DE0DC" w14:textId="06705A2F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9B834FB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0AD571F4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2F65" w:rsidRPr="00A418DE" w14:paraId="348A9B43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33310521" w14:textId="1F407C3E" w:rsidR="00EC2F65" w:rsidRPr="00A418DE" w:rsidRDefault="00EC2F65" w:rsidP="00EC2F65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19th</w:t>
            </w:r>
          </w:p>
        </w:tc>
        <w:tc>
          <w:tcPr>
            <w:tcW w:w="1473" w:type="dxa"/>
          </w:tcPr>
          <w:p w14:paraId="7A9E90C3" w14:textId="07EB0EB9" w:rsidR="00EC2F65" w:rsidRPr="00A418DE" w:rsidRDefault="00EC2F65" w:rsidP="00EC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Speaker</w:t>
            </w:r>
          </w:p>
        </w:tc>
        <w:tc>
          <w:tcPr>
            <w:tcW w:w="1463" w:type="dxa"/>
          </w:tcPr>
          <w:p w14:paraId="30247783" w14:textId="09618E3F" w:rsidR="00EC2F65" w:rsidRPr="00A418DE" w:rsidRDefault="00EC2F65" w:rsidP="00EC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</w:p>
        </w:tc>
        <w:tc>
          <w:tcPr>
            <w:tcW w:w="1559" w:type="dxa"/>
          </w:tcPr>
          <w:p w14:paraId="02099B02" w14:textId="3E53085F" w:rsidR="00EC2F65" w:rsidRPr="00A418DE" w:rsidRDefault="00EC2F65" w:rsidP="00EC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Lindsay Roberts</w:t>
            </w:r>
          </w:p>
        </w:tc>
        <w:tc>
          <w:tcPr>
            <w:tcW w:w="3067" w:type="dxa"/>
          </w:tcPr>
          <w:p w14:paraId="458C5AF7" w14:textId="1275052C" w:rsidR="00EC2F65" w:rsidRPr="00A418DE" w:rsidRDefault="00EC2F65" w:rsidP="00EC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A Tart's Tales</w:t>
            </w:r>
          </w:p>
        </w:tc>
      </w:tr>
      <w:tr w:rsidR="00935A29" w:rsidRPr="00A418DE" w14:paraId="2B68C86E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6E0BD1CD" w14:textId="09D278F3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20th</w:t>
            </w:r>
          </w:p>
        </w:tc>
        <w:tc>
          <w:tcPr>
            <w:tcW w:w="1473" w:type="dxa"/>
          </w:tcPr>
          <w:p w14:paraId="567CA719" w14:textId="6A76AE1C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Workshop</w:t>
            </w:r>
          </w:p>
        </w:tc>
        <w:tc>
          <w:tcPr>
            <w:tcW w:w="1463" w:type="dxa"/>
          </w:tcPr>
          <w:p w14:paraId="07234D37" w14:textId="66024BF9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055F65E" w14:textId="01298D91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Lindsay Roberts</w:t>
            </w:r>
          </w:p>
        </w:tc>
        <w:tc>
          <w:tcPr>
            <w:tcW w:w="3067" w:type="dxa"/>
          </w:tcPr>
          <w:p w14:paraId="2CD9679D" w14:textId="32289BB0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Mindful Mandalas and slow  squares</w:t>
            </w:r>
          </w:p>
        </w:tc>
      </w:tr>
      <w:tr w:rsidR="00935A29" w:rsidRPr="00A418DE" w14:paraId="4DED327F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6DDDE7FE" w14:textId="5AE988A0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26th</w:t>
            </w:r>
          </w:p>
        </w:tc>
        <w:tc>
          <w:tcPr>
            <w:tcW w:w="1473" w:type="dxa"/>
          </w:tcPr>
          <w:p w14:paraId="7519F8C7" w14:textId="4C2B57B9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0069CDBA" w14:textId="35D14473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6060D8B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61427772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1D036975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shd w:val="clear" w:color="auto" w:fill="3A7C22" w:themeFill="accent6" w:themeFillShade="BF"/>
          </w:tcPr>
          <w:p w14:paraId="1FB70310" w14:textId="383BCD5D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color w:val="FFFFFF" w:themeColor="background1"/>
                <w:sz w:val="20"/>
                <w:szCs w:val="20"/>
              </w:rPr>
              <w:lastRenderedPageBreak/>
              <w:t>APRIL</w:t>
            </w:r>
          </w:p>
        </w:tc>
        <w:tc>
          <w:tcPr>
            <w:tcW w:w="1473" w:type="dxa"/>
            <w:shd w:val="clear" w:color="auto" w:fill="3A7C22" w:themeFill="accent6" w:themeFillShade="BF"/>
          </w:tcPr>
          <w:p w14:paraId="4AFD36E2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3A7C22" w:themeFill="accent6" w:themeFillShade="BF"/>
          </w:tcPr>
          <w:p w14:paraId="6F2F4D2C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A7C22" w:themeFill="accent6" w:themeFillShade="BF"/>
          </w:tcPr>
          <w:p w14:paraId="04B07F5C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7" w:type="dxa"/>
            <w:shd w:val="clear" w:color="auto" w:fill="3A7C22" w:themeFill="accent6" w:themeFillShade="BF"/>
          </w:tcPr>
          <w:p w14:paraId="02128EF8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</w:tr>
      <w:tr w:rsidR="00935A29" w:rsidRPr="00A418DE" w14:paraId="3CDDC2CE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26F16B2D" w14:textId="69423D9A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2nd</w:t>
            </w:r>
          </w:p>
        </w:tc>
        <w:tc>
          <w:tcPr>
            <w:tcW w:w="1473" w:type="dxa"/>
          </w:tcPr>
          <w:p w14:paraId="16A95446" w14:textId="2D422E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7912BA5F" w14:textId="5EFD45D3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E84D083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28401120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085F6597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22872BEF" w14:textId="356C8B24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9th</w:t>
            </w:r>
          </w:p>
        </w:tc>
        <w:tc>
          <w:tcPr>
            <w:tcW w:w="1473" w:type="dxa"/>
          </w:tcPr>
          <w:p w14:paraId="36AD3429" w14:textId="2022B59A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2DB6D58C" w14:textId="6E9DA065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A2B2EBB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45AC91BA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170216CE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4EC8FD3D" w14:textId="301F3F86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16th</w:t>
            </w:r>
          </w:p>
        </w:tc>
        <w:tc>
          <w:tcPr>
            <w:tcW w:w="1473" w:type="dxa"/>
          </w:tcPr>
          <w:p w14:paraId="0FA7ED85" w14:textId="39D4C2D5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Speaker</w:t>
            </w:r>
          </w:p>
        </w:tc>
        <w:tc>
          <w:tcPr>
            <w:tcW w:w="1463" w:type="dxa"/>
          </w:tcPr>
          <w:p w14:paraId="384FD16C" w14:textId="4AEA3B6A" w:rsidR="00935A29" w:rsidRPr="00A418DE" w:rsidRDefault="00EC2F65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</w:p>
        </w:tc>
        <w:tc>
          <w:tcPr>
            <w:tcW w:w="1559" w:type="dxa"/>
          </w:tcPr>
          <w:p w14:paraId="6921E85C" w14:textId="59EE2CBA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Anne Brooke</w:t>
            </w:r>
          </w:p>
        </w:tc>
        <w:tc>
          <w:tcPr>
            <w:tcW w:w="3067" w:type="dxa"/>
          </w:tcPr>
          <w:p w14:paraId="54DC003D" w14:textId="2136D375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TBC</w:t>
            </w:r>
          </w:p>
        </w:tc>
      </w:tr>
      <w:tr w:rsidR="00935A29" w:rsidRPr="00A418DE" w14:paraId="11829323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46318CDD" w14:textId="4F5AFAF5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17th</w:t>
            </w:r>
          </w:p>
        </w:tc>
        <w:tc>
          <w:tcPr>
            <w:tcW w:w="1473" w:type="dxa"/>
          </w:tcPr>
          <w:p w14:paraId="75F5E4AE" w14:textId="705A5F78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Workshop</w:t>
            </w:r>
          </w:p>
        </w:tc>
        <w:tc>
          <w:tcPr>
            <w:tcW w:w="1463" w:type="dxa"/>
          </w:tcPr>
          <w:p w14:paraId="7552E4B7" w14:textId="560D6FF6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81D23EA" w14:textId="5C8D0376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Anne Brooke</w:t>
            </w:r>
          </w:p>
        </w:tc>
        <w:tc>
          <w:tcPr>
            <w:tcW w:w="3067" w:type="dxa"/>
          </w:tcPr>
          <w:p w14:paraId="60F77CFB" w14:textId="28CAB091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TBC</w:t>
            </w:r>
          </w:p>
        </w:tc>
      </w:tr>
      <w:tr w:rsidR="00935A29" w:rsidRPr="00A418DE" w14:paraId="12D87F15" w14:textId="77777777" w:rsidTr="00935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5953530C" w14:textId="02E47755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23rd</w:t>
            </w:r>
          </w:p>
        </w:tc>
        <w:tc>
          <w:tcPr>
            <w:tcW w:w="1473" w:type="dxa"/>
          </w:tcPr>
          <w:p w14:paraId="6CA5C913" w14:textId="11C2A464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Workday</w:t>
            </w:r>
          </w:p>
        </w:tc>
        <w:tc>
          <w:tcPr>
            <w:tcW w:w="1463" w:type="dxa"/>
          </w:tcPr>
          <w:p w14:paraId="2F1FD650" w14:textId="73293FC2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418DE">
              <w:rPr>
                <w:rFonts w:ascii="Calibri" w:hAnsi="Calibri" w:cs="Calibri"/>
                <w:sz w:val="20"/>
                <w:szCs w:val="20"/>
              </w:rPr>
              <w:t>Heathhall</w:t>
            </w:r>
            <w:proofErr w:type="spellEnd"/>
            <w:r w:rsidRPr="00A418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36D9101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4D60BA50" w14:textId="77777777" w:rsidR="00935A29" w:rsidRPr="00A418DE" w:rsidRDefault="00935A29" w:rsidP="0093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5A29" w:rsidRPr="00A418DE" w14:paraId="3C3224AD" w14:textId="77777777" w:rsidTr="00935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16901150" w14:textId="107FE57F" w:rsidR="00935A29" w:rsidRPr="00A418DE" w:rsidRDefault="00935A29" w:rsidP="00935A2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418D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25th</w:t>
            </w:r>
          </w:p>
        </w:tc>
        <w:tc>
          <w:tcPr>
            <w:tcW w:w="1473" w:type="dxa"/>
          </w:tcPr>
          <w:p w14:paraId="2FF4E4E2" w14:textId="159401E5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The gathering</w:t>
            </w:r>
          </w:p>
        </w:tc>
        <w:tc>
          <w:tcPr>
            <w:tcW w:w="1463" w:type="dxa"/>
          </w:tcPr>
          <w:p w14:paraId="60FD7C21" w14:textId="6A196FFA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418DE">
              <w:rPr>
                <w:rFonts w:ascii="Calibri" w:hAnsi="Calibri" w:cs="Calibri"/>
                <w:sz w:val="20"/>
                <w:szCs w:val="20"/>
              </w:rPr>
              <w:t>Perth</w:t>
            </w:r>
          </w:p>
        </w:tc>
        <w:tc>
          <w:tcPr>
            <w:tcW w:w="1559" w:type="dxa"/>
          </w:tcPr>
          <w:p w14:paraId="778FE982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7" w:type="dxa"/>
          </w:tcPr>
          <w:p w14:paraId="66FE132A" w14:textId="77777777" w:rsidR="00935A29" w:rsidRPr="00A418DE" w:rsidRDefault="00935A29" w:rsidP="0093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2DCE84" w14:textId="77777777" w:rsidR="000F4DE2" w:rsidRDefault="000F4DE2"/>
    <w:sectPr w:rsidR="000F4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29"/>
    <w:rsid w:val="000F4DE2"/>
    <w:rsid w:val="00156AE2"/>
    <w:rsid w:val="00213C80"/>
    <w:rsid w:val="0021625D"/>
    <w:rsid w:val="005239BF"/>
    <w:rsid w:val="00665962"/>
    <w:rsid w:val="00935A29"/>
    <w:rsid w:val="00A418DE"/>
    <w:rsid w:val="00AB77D1"/>
    <w:rsid w:val="00C82728"/>
    <w:rsid w:val="00E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3117D"/>
  <w15:chartTrackingRefBased/>
  <w15:docId w15:val="{42249A59-D65F-42C8-82B6-550EB58F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A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935A29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Stygal</dc:creator>
  <cp:keywords/>
  <dc:description/>
  <cp:lastModifiedBy>Diane Stygal</cp:lastModifiedBy>
  <cp:revision>3</cp:revision>
  <dcterms:created xsi:type="dcterms:W3CDTF">2025-05-24T10:16:00Z</dcterms:created>
  <dcterms:modified xsi:type="dcterms:W3CDTF">2025-05-25T09:09:00Z</dcterms:modified>
</cp:coreProperties>
</file>